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A5309C" w14:textId="6DFADDB7" w:rsidR="00502482" w:rsidRPr="00E113BC" w:rsidRDefault="00661371" w:rsidP="00E113BC">
      <w:pPr>
        <w:shd w:val="clear" w:color="auto" w:fill="FFFFFF" w:themeFill="background1"/>
        <w:tabs>
          <w:tab w:val="left" w:pos="1440"/>
        </w:tabs>
        <w:spacing w:after="0" w:line="240" w:lineRule="auto"/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  <w:lang w:eastAsia="zh-CN"/>
        </w:rPr>
      </w:pPr>
      <w:r w:rsidRPr="00E113BC"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  <w:lang w:eastAsia="zh-CN"/>
        </w:rPr>
        <w:t>3</w:t>
      </w:r>
      <w:r w:rsidR="00E113BC" w:rsidRPr="00E113BC"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  <w:lang w:eastAsia="zh-CN"/>
        </w:rPr>
        <w:t>А</w:t>
      </w:r>
      <w:r w:rsidRPr="00E113BC"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  <w:lang w:eastAsia="zh-CN"/>
        </w:rPr>
        <w:t xml:space="preserve"> класс</w:t>
      </w:r>
      <w:r w:rsidR="00502482" w:rsidRPr="00E113BC"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  <w:lang w:eastAsia="zh-CN"/>
        </w:rPr>
        <w:t xml:space="preserve">. Литературное чтение. </w:t>
      </w:r>
      <w:r w:rsidR="00E113BC" w:rsidRPr="00E113BC"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  <w:lang w:eastAsia="zh-CN"/>
        </w:rPr>
        <w:t>19</w:t>
      </w:r>
      <w:r w:rsidR="00502482" w:rsidRPr="00E113BC"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  <w:lang w:eastAsia="zh-CN"/>
        </w:rPr>
        <w:t>.05.2020</w:t>
      </w:r>
    </w:p>
    <w:p w14:paraId="4E469D79" w14:textId="77777777" w:rsidR="00F91D0A" w:rsidRDefault="00F91D0A" w:rsidP="00A33B9E">
      <w:pPr>
        <w:shd w:val="clear" w:color="auto" w:fill="FFFFFF" w:themeFill="background1"/>
        <w:tabs>
          <w:tab w:val="left" w:pos="1440"/>
        </w:tabs>
        <w:spacing w:after="0" w:line="240" w:lineRule="auto"/>
        <w:ind w:left="1080"/>
        <w:rPr>
          <w:rFonts w:ascii="Times New Roman" w:eastAsia="SimSun" w:hAnsi="Times New Roman" w:cs="Times New Roman"/>
          <w:color w:val="000000" w:themeColor="text1"/>
          <w:sz w:val="26"/>
          <w:szCs w:val="26"/>
          <w:lang w:eastAsia="zh-CN"/>
        </w:rPr>
      </w:pPr>
    </w:p>
    <w:p w14:paraId="06140BC5" w14:textId="6CD6F843" w:rsidR="00502482" w:rsidRPr="00E113BC" w:rsidRDefault="00502482" w:rsidP="00E113BC">
      <w:pPr>
        <w:shd w:val="clear" w:color="auto" w:fill="FFFFFF" w:themeFill="background1"/>
        <w:tabs>
          <w:tab w:val="left" w:pos="1440"/>
        </w:tabs>
        <w:spacing w:after="0" w:line="240" w:lineRule="auto"/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</w:pPr>
      <w:r w:rsidRPr="00E113BC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t>Тема:</w:t>
      </w:r>
      <w:r w:rsidR="00E113BC" w:rsidRPr="00E113BC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t xml:space="preserve"> </w:t>
      </w:r>
      <w:proofErr w:type="spellStart"/>
      <w:r w:rsidRPr="00E113BC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t>Г.Х.Андерсен</w:t>
      </w:r>
      <w:proofErr w:type="spellEnd"/>
      <w:r w:rsidRPr="00E113BC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t xml:space="preserve"> «Гадкий утёнок»</w:t>
      </w:r>
      <w:r w:rsidR="00E113BC" w:rsidRPr="00E113BC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t>. Составление плана.</w:t>
      </w:r>
    </w:p>
    <w:p w14:paraId="4A142BC1" w14:textId="77777777" w:rsidR="00502482" w:rsidRDefault="00502482" w:rsidP="00A33B9E">
      <w:pPr>
        <w:shd w:val="clear" w:color="auto" w:fill="FFFFFF" w:themeFill="background1"/>
        <w:tabs>
          <w:tab w:val="left" w:pos="1440"/>
        </w:tabs>
        <w:spacing w:after="0" w:line="240" w:lineRule="auto"/>
        <w:ind w:left="1080"/>
        <w:rPr>
          <w:rFonts w:ascii="Times New Roman" w:eastAsia="SimSun" w:hAnsi="Times New Roman" w:cs="Times New Roman"/>
          <w:color w:val="000000" w:themeColor="text1"/>
          <w:sz w:val="26"/>
          <w:szCs w:val="26"/>
          <w:lang w:eastAsia="zh-CN"/>
        </w:rPr>
      </w:pPr>
    </w:p>
    <w:p w14:paraId="02DF64E2" w14:textId="77777777" w:rsidR="00D9076B" w:rsidRPr="00D9076B" w:rsidRDefault="00D9076B" w:rsidP="00D9076B">
      <w:pPr>
        <w:pStyle w:val="a3"/>
        <w:numPr>
          <w:ilvl w:val="0"/>
          <w:numId w:val="2"/>
        </w:numPr>
        <w:shd w:val="clear" w:color="auto" w:fill="FFFFFF" w:themeFill="background1"/>
        <w:tabs>
          <w:tab w:val="left" w:pos="1440"/>
        </w:tabs>
        <w:spacing w:after="0" w:line="240" w:lineRule="auto"/>
        <w:rPr>
          <w:rFonts w:ascii="Times New Roman" w:eastAsia="SimSun" w:hAnsi="Times New Roman" w:cs="Times New Roman"/>
          <w:color w:val="000000" w:themeColor="text1"/>
          <w:sz w:val="26"/>
          <w:szCs w:val="26"/>
          <w:lang w:eastAsia="zh-CN"/>
        </w:rPr>
      </w:pPr>
      <w:r w:rsidRPr="00D9076B">
        <w:rPr>
          <w:rFonts w:ascii="Times New Roman" w:eastAsia="SimSun" w:hAnsi="Times New Roman" w:cs="Times New Roman"/>
          <w:b/>
          <w:color w:val="000000" w:themeColor="text1"/>
          <w:sz w:val="26"/>
          <w:szCs w:val="26"/>
          <w:lang w:eastAsia="zh-CN"/>
        </w:rPr>
        <w:t>Рассмотри</w:t>
      </w:r>
      <w:r>
        <w:rPr>
          <w:rFonts w:ascii="Times New Roman" w:eastAsia="SimSun" w:hAnsi="Times New Roman" w:cs="Times New Roman"/>
          <w:color w:val="000000" w:themeColor="text1"/>
          <w:sz w:val="26"/>
          <w:szCs w:val="26"/>
          <w:lang w:eastAsia="zh-CN"/>
        </w:rPr>
        <w:t xml:space="preserve"> презентацию.</w:t>
      </w:r>
    </w:p>
    <w:p w14:paraId="4F2DD671" w14:textId="77777777" w:rsidR="00D9076B" w:rsidRDefault="00D9076B" w:rsidP="00A33B9E">
      <w:pPr>
        <w:shd w:val="clear" w:color="auto" w:fill="FFFFFF" w:themeFill="background1"/>
        <w:tabs>
          <w:tab w:val="left" w:pos="1440"/>
        </w:tabs>
        <w:spacing w:after="0" w:line="240" w:lineRule="auto"/>
        <w:ind w:left="1080"/>
        <w:rPr>
          <w:rFonts w:ascii="Times New Roman" w:eastAsia="SimSun" w:hAnsi="Times New Roman" w:cs="Times New Roman"/>
          <w:color w:val="000000" w:themeColor="text1"/>
          <w:sz w:val="26"/>
          <w:szCs w:val="26"/>
          <w:lang w:eastAsia="zh-CN"/>
        </w:rPr>
      </w:pPr>
    </w:p>
    <w:p w14:paraId="2C888A91" w14:textId="77777777" w:rsidR="00502482" w:rsidRDefault="00D9076B" w:rsidP="00A33B9E">
      <w:pPr>
        <w:shd w:val="clear" w:color="auto" w:fill="FFFFFF" w:themeFill="background1"/>
        <w:tabs>
          <w:tab w:val="left" w:pos="1440"/>
        </w:tabs>
        <w:spacing w:after="0" w:line="240" w:lineRule="auto"/>
        <w:ind w:left="1080"/>
        <w:rPr>
          <w:rFonts w:ascii="Times New Roman" w:eastAsia="SimSun" w:hAnsi="Times New Roman" w:cs="Times New Roman"/>
          <w:color w:val="000000" w:themeColor="text1"/>
          <w:sz w:val="26"/>
          <w:szCs w:val="26"/>
          <w:lang w:eastAsia="zh-CN"/>
        </w:rPr>
      </w:pPr>
      <w:r>
        <w:rPr>
          <w:rFonts w:ascii="Times New Roman" w:eastAsia="SimSun" w:hAnsi="Times New Roman" w:cs="Times New Roman"/>
          <w:color w:val="000000" w:themeColor="text1"/>
          <w:sz w:val="26"/>
          <w:szCs w:val="26"/>
          <w:lang w:eastAsia="zh-CN"/>
        </w:rPr>
        <w:t xml:space="preserve"> </w:t>
      </w:r>
      <w:r>
        <w:rPr>
          <w:rFonts w:ascii="Times New Roman" w:eastAsia="SimSun" w:hAnsi="Times New Roman" w:cs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 wp14:anchorId="0E3758AF" wp14:editId="7C51F8C1">
            <wp:extent cx="4027251" cy="2856484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0384" cy="28657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389B2B" w14:textId="77777777" w:rsidR="00A33B9E" w:rsidRPr="00A33B9E" w:rsidRDefault="00A33B9E" w:rsidP="00A33B9E">
      <w:pPr>
        <w:shd w:val="clear" w:color="auto" w:fill="FFFFFF" w:themeFill="background1"/>
        <w:tabs>
          <w:tab w:val="left" w:pos="1440"/>
        </w:tabs>
        <w:spacing w:after="0" w:line="240" w:lineRule="auto"/>
        <w:ind w:left="1080"/>
        <w:rPr>
          <w:rFonts w:ascii="Times New Roman" w:eastAsia="SimSun" w:hAnsi="Times New Roman" w:cs="Times New Roman"/>
          <w:color w:val="000000" w:themeColor="text1"/>
          <w:sz w:val="26"/>
          <w:szCs w:val="26"/>
          <w:lang w:eastAsia="zh-CN"/>
        </w:rPr>
      </w:pPr>
    </w:p>
    <w:p w14:paraId="4FA586D4" w14:textId="77777777" w:rsidR="00D9076B" w:rsidRPr="00D9076B" w:rsidRDefault="00D9076B">
      <w:pPr>
        <w:rPr>
          <w:rFonts w:ascii="Times New Roman" w:hAnsi="Times New Roman" w:cs="Times New Roman"/>
          <w:sz w:val="26"/>
          <w:szCs w:val="26"/>
        </w:rPr>
      </w:pPr>
      <w:r w:rsidRPr="00D9076B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6FC0F361" wp14:editId="5845C666">
            <wp:extent cx="4192621" cy="314461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3203" cy="31450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32546D" w14:textId="77777777" w:rsidR="00D9076B" w:rsidRPr="00D9076B" w:rsidRDefault="00D9076B" w:rsidP="00D9076B">
      <w:pPr>
        <w:pStyle w:val="a6"/>
        <w:spacing w:before="0" w:beforeAutospacing="0" w:after="0" w:afterAutospacing="0"/>
        <w:textAlignment w:val="baseline"/>
        <w:rPr>
          <w:sz w:val="26"/>
          <w:szCs w:val="26"/>
        </w:rPr>
      </w:pPr>
      <w:r w:rsidRPr="00D9076B">
        <w:rPr>
          <w:rFonts w:eastAsiaTheme="minorEastAsia"/>
          <w:b/>
          <w:bCs/>
          <w:color w:val="000000" w:themeColor="text1"/>
          <w:kern w:val="24"/>
          <w:sz w:val="26"/>
          <w:szCs w:val="26"/>
          <w14:shadow w14:blurRad="38100" w14:dist="38100" w14:dir="2700000" w14:sx="100000" w14:sy="100000" w14:kx="0" w14:ky="0" w14:algn="tl">
            <w14:srgbClr w14:val="FFFFFF"/>
          </w14:shadow>
        </w:rPr>
        <w:t>Ганс Христиан Андерсен</w:t>
      </w:r>
      <w:r w:rsidRPr="00D9076B">
        <w:rPr>
          <w:rFonts w:eastAsiaTheme="minorEastAsia"/>
          <w:color w:val="000000" w:themeColor="text1"/>
          <w:kern w:val="24"/>
          <w:sz w:val="26"/>
          <w:szCs w:val="26"/>
        </w:rPr>
        <w:t xml:space="preserve"> написал </w:t>
      </w:r>
      <w:r w:rsidRPr="00D9076B">
        <w:rPr>
          <w:rFonts w:eastAsiaTheme="minorEastAsia"/>
          <w:b/>
          <w:bCs/>
          <w:color w:val="000000" w:themeColor="text1"/>
          <w:kern w:val="24"/>
          <w:sz w:val="26"/>
          <w:szCs w:val="26"/>
          <w14:shadow w14:blurRad="38100" w14:dist="38100" w14:dir="2700000" w14:sx="100000" w14:sy="100000" w14:kx="0" w14:ky="0" w14:algn="tl">
            <w14:srgbClr w14:val="FFFFFF"/>
          </w14:shadow>
        </w:rPr>
        <w:t>156</w:t>
      </w:r>
      <w:r w:rsidRPr="00D9076B">
        <w:rPr>
          <w:rFonts w:eastAsiaTheme="minorEastAsia"/>
          <w:color w:val="000000" w:themeColor="text1"/>
          <w:kern w:val="24"/>
          <w:sz w:val="26"/>
          <w:szCs w:val="26"/>
        </w:rPr>
        <w:t xml:space="preserve"> сказок. Сказки Андерсена быстро «разбежались» по свету, их перевели на разные языки.  </w:t>
      </w:r>
      <w:r w:rsidRPr="00D9076B">
        <w:rPr>
          <w:rFonts w:eastAsiaTheme="minorEastAsia"/>
          <w:b/>
          <w:bCs/>
          <w:color w:val="FF3300"/>
          <w:kern w:val="24"/>
          <w:sz w:val="26"/>
          <w:szCs w:val="26"/>
        </w:rPr>
        <w:t>Андерсен стал всемирно знаменит.</w:t>
      </w:r>
    </w:p>
    <w:p w14:paraId="51DD922B" w14:textId="77777777" w:rsidR="00D9076B" w:rsidRPr="00D9076B" w:rsidRDefault="00D9076B" w:rsidP="00D9076B">
      <w:pPr>
        <w:pStyle w:val="a6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 w:rsidRPr="00D9076B">
        <w:rPr>
          <w:rFonts w:eastAsiaTheme="minorEastAsia"/>
          <w:color w:val="000000" w:themeColor="text1"/>
          <w:kern w:val="24"/>
          <w:sz w:val="26"/>
          <w:szCs w:val="26"/>
        </w:rPr>
        <w:t xml:space="preserve">      Во всех странах готовы были без конца принимать и чествовать «великого сказочника». Самые знаменитые люди того времени становились друзьями Андерсена, и даже короли считали за честь пожать ему руку.</w:t>
      </w:r>
      <w:r w:rsidRPr="00D9076B">
        <w:rPr>
          <w:color w:val="000000"/>
          <w:sz w:val="26"/>
          <w:szCs w:val="26"/>
          <w:shd w:val="clear" w:color="auto" w:fill="FFFFFF"/>
        </w:rPr>
        <w:t xml:space="preserve"> В день рождения Г.-Х. Андерсена - 2 апреля – отмечается ежегодно как Международный день детской книги</w:t>
      </w:r>
      <w:r>
        <w:rPr>
          <w:color w:val="000000"/>
          <w:sz w:val="26"/>
          <w:szCs w:val="26"/>
          <w:shd w:val="clear" w:color="auto" w:fill="FFFFFF"/>
        </w:rPr>
        <w:t>.</w:t>
      </w:r>
    </w:p>
    <w:p w14:paraId="3C3D5AC8" w14:textId="77777777" w:rsidR="00A33B9E" w:rsidRDefault="00661371" w:rsidP="00D9076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Устно </w:t>
      </w:r>
      <w:r w:rsidRPr="00661371">
        <w:rPr>
          <w:rFonts w:ascii="Times New Roman" w:hAnsi="Times New Roman" w:cs="Times New Roman"/>
          <w:b/>
          <w:sz w:val="28"/>
          <w:szCs w:val="28"/>
        </w:rPr>
        <w:t>ответь</w:t>
      </w:r>
      <w:r>
        <w:rPr>
          <w:rFonts w:ascii="Times New Roman" w:hAnsi="Times New Roman" w:cs="Times New Roman"/>
          <w:sz w:val="28"/>
          <w:szCs w:val="28"/>
        </w:rPr>
        <w:t xml:space="preserve">  на вопросы. </w:t>
      </w:r>
      <w:r w:rsidR="00D9076B">
        <w:rPr>
          <w:rFonts w:ascii="Times New Roman" w:hAnsi="Times New Roman" w:cs="Times New Roman"/>
          <w:sz w:val="28"/>
          <w:szCs w:val="28"/>
        </w:rPr>
        <w:t>Что ты узнал о «великом сказочнике»</w:t>
      </w:r>
      <w:r>
        <w:rPr>
          <w:rFonts w:ascii="Times New Roman" w:hAnsi="Times New Roman" w:cs="Times New Roman"/>
          <w:sz w:val="28"/>
          <w:szCs w:val="28"/>
        </w:rPr>
        <w:t>?</w:t>
      </w:r>
    </w:p>
    <w:p w14:paraId="18D0785C" w14:textId="42614D30" w:rsidR="00661371" w:rsidRPr="00661371" w:rsidRDefault="002210E5" w:rsidP="00D9076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Прочитай</w:t>
      </w:r>
      <w:r w:rsidR="00661371">
        <w:rPr>
          <w:rFonts w:ascii="Times New Roman" w:hAnsi="Times New Roman" w:cs="Times New Roman"/>
          <w:sz w:val="28"/>
          <w:szCs w:val="28"/>
        </w:rPr>
        <w:t xml:space="preserve"> сказк</w:t>
      </w:r>
      <w:r>
        <w:rPr>
          <w:rFonts w:ascii="Times New Roman" w:hAnsi="Times New Roman" w:cs="Times New Roman"/>
          <w:sz w:val="28"/>
          <w:szCs w:val="28"/>
        </w:rPr>
        <w:t>у</w:t>
      </w:r>
      <w:r w:rsidR="00661371">
        <w:rPr>
          <w:rFonts w:ascii="Times New Roman" w:hAnsi="Times New Roman" w:cs="Times New Roman"/>
          <w:sz w:val="28"/>
          <w:szCs w:val="28"/>
        </w:rPr>
        <w:t xml:space="preserve"> </w:t>
      </w:r>
      <w:r w:rsidR="00661371">
        <w:rPr>
          <w:rFonts w:ascii="Times New Roman" w:eastAsia="SimSun" w:hAnsi="Times New Roman" w:cs="Times New Roman"/>
          <w:color w:val="000000" w:themeColor="text1"/>
          <w:sz w:val="26"/>
          <w:szCs w:val="26"/>
          <w:lang w:eastAsia="zh-CN"/>
        </w:rPr>
        <w:t xml:space="preserve">  стр. 200-206.  Почему утёнок сбежал с птичьего двора?</w:t>
      </w:r>
    </w:p>
    <w:p w14:paraId="10A622C3" w14:textId="77777777" w:rsidR="00661371" w:rsidRPr="00661371" w:rsidRDefault="00661371" w:rsidP="00D9076B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Дочитай </w:t>
      </w:r>
      <w:r w:rsidRPr="00661371">
        <w:rPr>
          <w:rFonts w:ascii="Times New Roman" w:hAnsi="Times New Roman" w:cs="Times New Roman"/>
          <w:sz w:val="28"/>
          <w:szCs w:val="28"/>
        </w:rPr>
        <w:t>сказку до конца. 206-214 стр.</w:t>
      </w:r>
    </w:p>
    <w:p w14:paraId="4C25493B" w14:textId="7092495F" w:rsidR="00661371" w:rsidRPr="00E113BC" w:rsidRDefault="00661371" w:rsidP="00E113B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113BC">
        <w:rPr>
          <w:rFonts w:ascii="Times New Roman" w:hAnsi="Times New Roman" w:cs="Times New Roman"/>
          <w:b/>
          <w:bCs/>
          <w:sz w:val="28"/>
          <w:szCs w:val="28"/>
        </w:rPr>
        <w:t>Домашняя работа.</w:t>
      </w:r>
    </w:p>
    <w:p w14:paraId="4D77499B" w14:textId="12731D6E" w:rsidR="000F1C91" w:rsidRPr="00E113BC" w:rsidRDefault="000F1C91" w:rsidP="00E113BC">
      <w:pPr>
        <w:rPr>
          <w:rFonts w:ascii="Times New Roman" w:hAnsi="Times New Roman" w:cs="Times New Roman"/>
          <w:b/>
          <w:sz w:val="28"/>
          <w:szCs w:val="28"/>
        </w:rPr>
      </w:pPr>
      <w:r w:rsidRPr="00E113BC">
        <w:rPr>
          <w:rFonts w:ascii="Times New Roman" w:hAnsi="Times New Roman" w:cs="Times New Roman"/>
          <w:b/>
          <w:sz w:val="28"/>
          <w:szCs w:val="28"/>
        </w:rPr>
        <w:t xml:space="preserve">Восстанови план. </w:t>
      </w:r>
      <w:r w:rsidR="00E113BC">
        <w:rPr>
          <w:rFonts w:ascii="Times New Roman" w:hAnsi="Times New Roman" w:cs="Times New Roman"/>
          <w:b/>
          <w:sz w:val="28"/>
          <w:szCs w:val="28"/>
        </w:rPr>
        <w:t>Отправь на проверку.</w:t>
      </w:r>
    </w:p>
    <w:p w14:paraId="744F8BBC" w14:textId="77777777" w:rsidR="00661371" w:rsidRPr="00E113BC" w:rsidRDefault="00661371" w:rsidP="00E113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371">
        <w:rPr>
          <w:rFonts w:ascii="Arial" w:eastAsia="Times New Roman" w:hAnsi="Arial" w:cs="Arial"/>
          <w:color w:val="4E0026"/>
          <w:sz w:val="20"/>
          <w:szCs w:val="20"/>
          <w:lang w:eastAsia="ru-RU"/>
        </w:rPr>
        <w:br/>
      </w:r>
    </w:p>
    <w:p w14:paraId="2AB08FA1" w14:textId="77777777" w:rsidR="000F1C91" w:rsidRPr="00E113BC" w:rsidRDefault="00661371" w:rsidP="00E113BC">
      <w:pPr>
        <w:numPr>
          <w:ilvl w:val="0"/>
          <w:numId w:val="4"/>
        </w:numPr>
        <w:spacing w:after="60" w:line="24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13B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Рождение Гадкого утенка, птичий двор.</w:t>
      </w:r>
    </w:p>
    <w:p w14:paraId="5282CF5B" w14:textId="77777777" w:rsidR="000F1C91" w:rsidRPr="00E113BC" w:rsidRDefault="000F1C91" w:rsidP="00E113BC">
      <w:pPr>
        <w:numPr>
          <w:ilvl w:val="0"/>
          <w:numId w:val="4"/>
        </w:numPr>
        <w:spacing w:after="60" w:line="24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1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Гадкий утенок замерзает и оказывается в доме крестьянина</w:t>
      </w:r>
    </w:p>
    <w:p w14:paraId="7F59B4EA" w14:textId="28EBE49D" w:rsidR="00661371" w:rsidRPr="00E113BC" w:rsidRDefault="000F1C91" w:rsidP="00E113BC">
      <w:pPr>
        <w:pStyle w:val="a3"/>
        <w:numPr>
          <w:ilvl w:val="0"/>
          <w:numId w:val="4"/>
        </w:numPr>
        <w:spacing w:after="60" w:line="240" w:lineRule="auto"/>
        <w:ind w:firstLine="13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1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661371" w:rsidRPr="00E113BC">
        <w:rPr>
          <w:rFonts w:ascii="Times New Roman" w:eastAsia="Times New Roman" w:hAnsi="Times New Roman" w:cs="Times New Roman"/>
          <w:sz w:val="28"/>
          <w:szCs w:val="28"/>
          <w:lang w:eastAsia="ru-RU"/>
        </w:rPr>
        <w:t>Гадкий утенок находит приют у старушк</w:t>
      </w:r>
      <w:r w:rsidR="00E113B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661371" w:rsidRPr="00E11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спорит с курицей и котом</w:t>
      </w:r>
    </w:p>
    <w:p w14:paraId="2F7E7390" w14:textId="77777777" w:rsidR="000F1C91" w:rsidRPr="00E113BC" w:rsidRDefault="00661371" w:rsidP="00E113BC">
      <w:pPr>
        <w:numPr>
          <w:ilvl w:val="0"/>
          <w:numId w:val="4"/>
        </w:numPr>
        <w:spacing w:after="60" w:line="24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13BC">
        <w:rPr>
          <w:rFonts w:ascii="Times New Roman" w:eastAsia="Times New Roman" w:hAnsi="Times New Roman" w:cs="Times New Roman"/>
          <w:sz w:val="28"/>
          <w:szCs w:val="28"/>
          <w:lang w:eastAsia="ru-RU"/>
        </w:rPr>
        <w:t>Гадкий утенок в страхе убегает и переживает зиму в одиночестве.</w:t>
      </w:r>
    </w:p>
    <w:p w14:paraId="21242D36" w14:textId="77777777" w:rsidR="000F1C91" w:rsidRPr="00E113BC" w:rsidRDefault="000F1C91" w:rsidP="00E113BC">
      <w:pPr>
        <w:numPr>
          <w:ilvl w:val="0"/>
          <w:numId w:val="4"/>
        </w:numPr>
        <w:spacing w:after="60" w:line="24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1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Гадкий утенок плывет к лебедям и видит, что и сам стал лебедем.</w:t>
      </w:r>
    </w:p>
    <w:p w14:paraId="58713B15" w14:textId="7DC1DBD1" w:rsidR="000F1C91" w:rsidRPr="00E113BC" w:rsidRDefault="000F1C91" w:rsidP="00E113BC">
      <w:pPr>
        <w:pStyle w:val="a3"/>
        <w:numPr>
          <w:ilvl w:val="0"/>
          <w:numId w:val="4"/>
        </w:numPr>
        <w:spacing w:after="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13BC">
        <w:rPr>
          <w:rFonts w:ascii="Times New Roman" w:eastAsia="Times New Roman" w:hAnsi="Times New Roman" w:cs="Times New Roman"/>
          <w:sz w:val="28"/>
          <w:szCs w:val="28"/>
          <w:lang w:eastAsia="ru-RU"/>
        </w:rPr>
        <w:t>Гадкий утенок убегает и чуть не гибнет на охоте.</w:t>
      </w:r>
    </w:p>
    <w:p w14:paraId="0AF487DF" w14:textId="77777777" w:rsidR="00661371" w:rsidRPr="00E113BC" w:rsidRDefault="00661371" w:rsidP="00E113BC">
      <w:pPr>
        <w:spacing w:after="6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0D376C" w14:textId="77777777" w:rsidR="00661371" w:rsidRPr="00E113BC" w:rsidRDefault="00661371" w:rsidP="00E113B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0141A07" w14:textId="4F5B5214" w:rsidR="00661371" w:rsidRDefault="00661371" w:rsidP="0066137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7D68AEA4" w14:textId="3400C091" w:rsidR="006E1F26" w:rsidRDefault="006E1F26" w:rsidP="0066137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1BE83F3D" w14:textId="37CEC25B" w:rsidR="006E1F26" w:rsidRDefault="006E1F26" w:rsidP="0066137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1202E392" w14:textId="13E10898" w:rsidR="006E1F26" w:rsidRDefault="006E1F26" w:rsidP="0066137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3B137DAB" w14:textId="75C8E9C7" w:rsidR="006E1F26" w:rsidRDefault="006E1F26" w:rsidP="0066137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37BD5D45" w14:textId="76B00225" w:rsidR="006E1F26" w:rsidRDefault="006E1F26" w:rsidP="0066137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594F3CBA" w14:textId="4FD98C01" w:rsidR="006E1F26" w:rsidRDefault="006E1F26" w:rsidP="0066137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67DCD36F" w14:textId="1DA837B2" w:rsidR="006E1F26" w:rsidRDefault="006E1F26" w:rsidP="0066137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596D707E" w14:textId="568180E4" w:rsidR="006E1F26" w:rsidRDefault="006E1F26" w:rsidP="0066137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413A92FB" w14:textId="7F256D17" w:rsidR="006E1F26" w:rsidRDefault="006E1F26" w:rsidP="0066137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59D6F740" w14:textId="26D841AC" w:rsidR="006E1F26" w:rsidRDefault="006E1F26" w:rsidP="0066137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515C1AC8" w14:textId="557C4671" w:rsidR="006E1F26" w:rsidRDefault="006E1F26" w:rsidP="0066137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1BA74A73" w14:textId="7BDFD8BE" w:rsidR="006E1F26" w:rsidRDefault="006E1F26" w:rsidP="0066137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558AEF5A" w14:textId="4E0D3320" w:rsidR="006E1F26" w:rsidRDefault="006E1F26" w:rsidP="0066137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6B6F2DE3" w14:textId="23404072" w:rsidR="006E1F26" w:rsidRDefault="006E1F26" w:rsidP="0066137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72F52D4D" w14:textId="42D7E5A6" w:rsidR="006E1F26" w:rsidRDefault="006E1F26" w:rsidP="0066137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6F91E2C0" w14:textId="4AB4CA99" w:rsidR="006E1F26" w:rsidRDefault="006E1F26" w:rsidP="0066137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14CD2A53" w14:textId="1DDD645B" w:rsidR="006E1F26" w:rsidRDefault="006E1F26" w:rsidP="0066137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515FC55C" w14:textId="62232D24" w:rsidR="006E1F26" w:rsidRDefault="006E1F26" w:rsidP="0066137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7A87AC4B" w14:textId="41E9C0DE" w:rsidR="006E1F26" w:rsidRDefault="006E1F26" w:rsidP="0066137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3F98D5CC" w14:textId="654EC215" w:rsidR="006E1F26" w:rsidRDefault="006E1F26" w:rsidP="0066137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19788AB4" w14:textId="406DE485" w:rsidR="006E1F26" w:rsidRDefault="006E1F26" w:rsidP="0066137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52E4A6F2" w14:textId="28E56995" w:rsidR="006E1F26" w:rsidRDefault="006E1F26" w:rsidP="0066137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4D0863AC" w14:textId="6134549B" w:rsidR="006E1F26" w:rsidRPr="00E113BC" w:rsidRDefault="006E1F26" w:rsidP="006E1F26">
      <w:pPr>
        <w:shd w:val="clear" w:color="auto" w:fill="FFFFFF" w:themeFill="background1"/>
        <w:tabs>
          <w:tab w:val="left" w:pos="1440"/>
        </w:tabs>
        <w:spacing w:after="0" w:line="240" w:lineRule="auto"/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  <w:lang w:eastAsia="zh-CN"/>
        </w:rPr>
      </w:pPr>
      <w:r w:rsidRPr="00E113BC"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  <w:lang w:eastAsia="zh-CN"/>
        </w:rPr>
        <w:lastRenderedPageBreak/>
        <w:t xml:space="preserve">3А класс. Литературное чтение. </w:t>
      </w:r>
      <w:r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  <w:lang w:eastAsia="zh-CN"/>
        </w:rPr>
        <w:t>21</w:t>
      </w:r>
      <w:r w:rsidRPr="00E113BC"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  <w:lang w:eastAsia="zh-CN"/>
        </w:rPr>
        <w:t>.05.2020</w:t>
      </w:r>
    </w:p>
    <w:p w14:paraId="55E4A855" w14:textId="77777777" w:rsidR="006E1F26" w:rsidRDefault="006E1F26" w:rsidP="006E1F26">
      <w:pPr>
        <w:shd w:val="clear" w:color="auto" w:fill="FFFFFF" w:themeFill="background1"/>
        <w:tabs>
          <w:tab w:val="left" w:pos="1440"/>
        </w:tabs>
        <w:spacing w:after="0" w:line="240" w:lineRule="auto"/>
        <w:ind w:left="1080"/>
        <w:rPr>
          <w:rFonts w:ascii="Times New Roman" w:eastAsia="SimSun" w:hAnsi="Times New Roman" w:cs="Times New Roman"/>
          <w:color w:val="000000" w:themeColor="text1"/>
          <w:sz w:val="26"/>
          <w:szCs w:val="26"/>
          <w:lang w:eastAsia="zh-CN"/>
        </w:rPr>
      </w:pPr>
    </w:p>
    <w:p w14:paraId="0410408A" w14:textId="22D1FB2F" w:rsidR="006E1F26" w:rsidRDefault="006E1F26" w:rsidP="006E1F26">
      <w:pPr>
        <w:pStyle w:val="a3"/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</w:pPr>
      <w:r w:rsidRPr="00E113BC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t xml:space="preserve">Тема: </w:t>
      </w:r>
      <w:proofErr w:type="spellStart"/>
      <w:r w:rsidRPr="00E113BC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t>Г.Х.Андерсен</w:t>
      </w:r>
      <w:proofErr w:type="spellEnd"/>
      <w:r w:rsidRPr="00E113BC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t xml:space="preserve"> «Гадкий утёнок».</w:t>
      </w:r>
    </w:p>
    <w:p w14:paraId="6C9DFBC9" w14:textId="77777777" w:rsidR="0025185C" w:rsidRDefault="0025185C" w:rsidP="006E1F26">
      <w:pPr>
        <w:pStyle w:val="a3"/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</w:pPr>
    </w:p>
    <w:p w14:paraId="51AB5F46" w14:textId="5789C2DA" w:rsidR="002210E5" w:rsidRPr="0025185C" w:rsidRDefault="002210E5" w:rsidP="0025185C">
      <w:pPr>
        <w:rPr>
          <w:rFonts w:ascii="Times New Roman" w:hAnsi="Times New Roman" w:cs="Times New Roman"/>
          <w:b/>
          <w:sz w:val="28"/>
          <w:szCs w:val="28"/>
        </w:rPr>
      </w:pPr>
      <w:r w:rsidRPr="002518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Сегодня мы продолжаем работу над сказк</w:t>
      </w:r>
      <w:r w:rsidRPr="002518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ой </w:t>
      </w:r>
      <w:proofErr w:type="spellStart"/>
      <w:r w:rsidRPr="0025185C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t>Г.Х.Андерсена</w:t>
      </w:r>
      <w:proofErr w:type="spellEnd"/>
      <w:r w:rsidRPr="0025185C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t xml:space="preserve"> «Гадкий утёнок».</w:t>
      </w:r>
    </w:p>
    <w:p w14:paraId="7356D1EB" w14:textId="1EF78C51" w:rsidR="0025185C" w:rsidRPr="0025185C" w:rsidRDefault="006E1F26" w:rsidP="006E1F26">
      <w:pPr>
        <w:rPr>
          <w:rFonts w:ascii="Times New Roman" w:hAnsi="Times New Roman" w:cs="Times New Roman"/>
          <w:b/>
          <w:sz w:val="28"/>
          <w:szCs w:val="28"/>
        </w:rPr>
      </w:pPr>
      <w:r w:rsidRPr="0025185C">
        <w:rPr>
          <w:rFonts w:ascii="Times New Roman" w:hAnsi="Times New Roman" w:cs="Times New Roman"/>
          <w:b/>
          <w:sz w:val="28"/>
          <w:szCs w:val="28"/>
        </w:rPr>
        <w:t>Ответь на вопросы</w:t>
      </w:r>
      <w:r w:rsidR="0025185C" w:rsidRPr="0025185C">
        <w:rPr>
          <w:rFonts w:ascii="Times New Roman" w:hAnsi="Times New Roman" w:cs="Times New Roman"/>
          <w:b/>
          <w:sz w:val="28"/>
          <w:szCs w:val="28"/>
        </w:rPr>
        <w:t xml:space="preserve"> (устно)</w:t>
      </w:r>
      <w:r w:rsidR="002A72C1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14:paraId="6E3410B0" w14:textId="77777777" w:rsidR="0025185C" w:rsidRPr="0025185C" w:rsidRDefault="0025185C" w:rsidP="002518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518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Какое настроение сложилось у вас после знакомства со сказкой Г. Х. </w:t>
      </w:r>
      <w:proofErr w:type="gramStart"/>
      <w:r w:rsidRPr="002518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Андерсена ?</w:t>
      </w:r>
      <w:proofErr w:type="gramEnd"/>
      <w:r w:rsidRPr="002518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Объясните почему?</w:t>
      </w:r>
    </w:p>
    <w:p w14:paraId="5E7131F0" w14:textId="77777777" w:rsidR="0025185C" w:rsidRPr="0025185C" w:rsidRDefault="0025185C" w:rsidP="002518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518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-Был ли утёнок агрессивен к обитателям двора?</w:t>
      </w:r>
    </w:p>
    <w:p w14:paraId="3795A3B9" w14:textId="77777777" w:rsidR="0025185C" w:rsidRPr="0025185C" w:rsidRDefault="0025185C" w:rsidP="002518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518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-Был ли он высокомерен?</w:t>
      </w:r>
    </w:p>
    <w:p w14:paraId="02B6BA64" w14:textId="77777777" w:rsidR="0025185C" w:rsidRPr="0025185C" w:rsidRDefault="0025185C" w:rsidP="002518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518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-Можно ли обижать тех, кто отличается чем-то от тебя?</w:t>
      </w:r>
    </w:p>
    <w:p w14:paraId="37193B10" w14:textId="77777777" w:rsidR="0025185C" w:rsidRPr="0025185C" w:rsidRDefault="0025185C" w:rsidP="002518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518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-Как вы думаете, почему Андерсен назвал свою сказку «Гадкий утенок»?</w:t>
      </w:r>
    </w:p>
    <w:p w14:paraId="5DFB9926" w14:textId="77777777" w:rsidR="0025185C" w:rsidRPr="0025185C" w:rsidRDefault="0025185C" w:rsidP="002518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518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-Кого мы обычно так называем?</w:t>
      </w:r>
    </w:p>
    <w:p w14:paraId="182F2A76" w14:textId="76C4FE1C" w:rsidR="0025185C" w:rsidRPr="0025185C" w:rsidRDefault="0025185C" w:rsidP="002518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518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-Что советовали старые утки, когда видели, что яйцо не лопается?</w:t>
      </w:r>
      <w:r w:rsidR="00204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2518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2518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отвечала молодая утка?-Как относились к утенку на дворе?</w:t>
      </w:r>
    </w:p>
    <w:p w14:paraId="647CBAAB" w14:textId="7E558003" w:rsidR="0025185C" w:rsidRPr="0025185C" w:rsidRDefault="0025185C" w:rsidP="002518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518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-Как они его называли?</w:t>
      </w:r>
      <w:r w:rsidR="00204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2518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2518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 к нему так относились?</w:t>
      </w:r>
    </w:p>
    <w:p w14:paraId="20122F1B" w14:textId="77777777" w:rsidR="0025185C" w:rsidRPr="0025185C" w:rsidRDefault="0025185C" w:rsidP="002518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518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-Любила ли его мать? Как вы думаете почему? Как она к нему относилась?</w:t>
      </w:r>
    </w:p>
    <w:p w14:paraId="74A5D162" w14:textId="311CFF6F" w:rsidR="0025185C" w:rsidRPr="0025185C" w:rsidRDefault="0025185C" w:rsidP="002518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518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-Почему утенок решил сбежать?</w:t>
      </w:r>
      <w:r w:rsidR="00204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2518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2518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Кого утенок встретил на болоте?</w:t>
      </w:r>
    </w:p>
    <w:p w14:paraId="185E8DBF" w14:textId="4080010B" w:rsidR="0025185C" w:rsidRPr="0025185C" w:rsidRDefault="0025185C" w:rsidP="002518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518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-Почему дикие утки улетели?</w:t>
      </w:r>
      <w:r w:rsidR="00204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2518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2518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жил в избушке, которую заметил утенок?</w:t>
      </w:r>
    </w:p>
    <w:p w14:paraId="7E7096A6" w14:textId="09B4D3EC" w:rsidR="0025185C" w:rsidRPr="0025185C" w:rsidRDefault="0025185C" w:rsidP="002518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518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-Как ему жилось в этом доме?</w:t>
      </w:r>
      <w:r w:rsidR="00204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2518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2518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 его обижали курица и кот?</w:t>
      </w:r>
    </w:p>
    <w:p w14:paraId="40505C56" w14:textId="109A3EF5" w:rsidR="0025185C" w:rsidRPr="0025185C" w:rsidRDefault="0025185C" w:rsidP="002518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518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-Полюбил ли его кто-нибудь?</w:t>
      </w:r>
      <w:r w:rsidR="00D9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2518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2518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Куда ушел утенок из этого дома?</w:t>
      </w:r>
    </w:p>
    <w:p w14:paraId="65F316CC" w14:textId="086DE5C5" w:rsidR="0025185C" w:rsidRPr="0025185C" w:rsidRDefault="0025185C" w:rsidP="002518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518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-Кого он встретил на озере?</w:t>
      </w:r>
      <w:r w:rsidR="00D9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2518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2518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Завидовал ли он их красоте?</w:t>
      </w:r>
    </w:p>
    <w:p w14:paraId="6F450FC0" w14:textId="7B1462D9" w:rsidR="00D9708C" w:rsidRPr="00D9708C" w:rsidRDefault="00D9708C" w:rsidP="00D970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9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 он не решался подплыть к лебедям?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D9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D9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лебеди его встретили?</w:t>
      </w:r>
    </w:p>
    <w:p w14:paraId="477A2B2A" w14:textId="77777777" w:rsidR="00D9708C" w:rsidRPr="00D9708C" w:rsidRDefault="00D9708C" w:rsidP="00D970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9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-Обрадовался ли утенок, когда понял, что он прекрасный лебедь?</w:t>
      </w:r>
    </w:p>
    <w:p w14:paraId="34D6D22F" w14:textId="7932BECD" w:rsidR="00D9708C" w:rsidRPr="00D9708C" w:rsidRDefault="00D9708C" w:rsidP="00D970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9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-Что он сказал?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-Понравилась ли вам сказка?</w:t>
      </w:r>
      <w:r w:rsidR="00204405" w:rsidRPr="00C15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-Что особенно запомнилось?</w:t>
      </w:r>
    </w:p>
    <w:p w14:paraId="304A2C71" w14:textId="58210615" w:rsidR="00D9708C" w:rsidRPr="00D9708C" w:rsidRDefault="00D9708C" w:rsidP="00D970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9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-Встретились ли вам герои, которые показались вам неприятными, злыми, жестокими?</w:t>
      </w:r>
      <w:r w:rsidRPr="00C15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-Было ли кого-нибудь жалко? Почему?</w:t>
      </w:r>
    </w:p>
    <w:p w14:paraId="2897BCF3" w14:textId="05F33929" w:rsidR="00D9708C" w:rsidRPr="00D9708C" w:rsidRDefault="00D9708C" w:rsidP="00D970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9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-Когда именно вам было жалко утенка?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D9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D9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вы за него радовались?</w:t>
      </w:r>
    </w:p>
    <w:p w14:paraId="60387E35" w14:textId="5EE49217" w:rsidR="00D9708C" w:rsidRPr="00D9708C" w:rsidRDefault="00D9708C" w:rsidP="00D970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9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-Хороший или плохой конец у этой сказки?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D9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D9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 вы так считаете?</w:t>
      </w:r>
    </w:p>
    <w:p w14:paraId="724E9F7A" w14:textId="77777777" w:rsidR="00D9708C" w:rsidRPr="00D9708C" w:rsidRDefault="00D9708C" w:rsidP="00D9708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ru-RU"/>
        </w:rPr>
      </w:pPr>
      <w:r w:rsidRPr="00D970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-Чему научила вас эта сказка?</w:t>
      </w:r>
    </w:p>
    <w:p w14:paraId="0C86A0A9" w14:textId="57BE810E" w:rsidR="0025185C" w:rsidRDefault="0025185C" w:rsidP="0025185C">
      <w:pPr>
        <w:rPr>
          <w:rFonts w:ascii="Times New Roman" w:hAnsi="Times New Roman" w:cs="Times New Roman"/>
          <w:b/>
          <w:sz w:val="28"/>
          <w:szCs w:val="28"/>
        </w:rPr>
      </w:pPr>
    </w:p>
    <w:p w14:paraId="4269D0C0" w14:textId="4E4E3CFE" w:rsidR="00D9708C" w:rsidRPr="00D9708C" w:rsidRDefault="00D9708C" w:rsidP="00D9708C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Домашнее задание: </w:t>
      </w:r>
      <w:r>
        <w:rPr>
          <w:rFonts w:ascii="Times New Roman" w:hAnsi="Times New Roman" w:cs="Times New Roman"/>
          <w:bCs/>
          <w:sz w:val="28"/>
          <w:szCs w:val="28"/>
        </w:rPr>
        <w:t>нет домашнего задания.</w:t>
      </w:r>
    </w:p>
    <w:p w14:paraId="05765B61" w14:textId="4AC01F93" w:rsidR="0025185C" w:rsidRPr="006E1F26" w:rsidRDefault="0025185C" w:rsidP="006E1F26">
      <w:pPr>
        <w:rPr>
          <w:rFonts w:ascii="Times New Roman" w:hAnsi="Times New Roman" w:cs="Times New Roman"/>
          <w:bCs/>
          <w:sz w:val="28"/>
          <w:szCs w:val="28"/>
        </w:rPr>
      </w:pPr>
    </w:p>
    <w:sectPr w:rsidR="0025185C" w:rsidRPr="006E1F26" w:rsidSect="00502482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D93BFD"/>
    <w:multiLevelType w:val="hybridMultilevel"/>
    <w:tmpl w:val="1F86C2B4"/>
    <w:lvl w:ilvl="0" w:tplc="8AB4A70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CAB30B6"/>
    <w:multiLevelType w:val="hybridMultilevel"/>
    <w:tmpl w:val="EA78AB32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BA81734"/>
    <w:multiLevelType w:val="hybridMultilevel"/>
    <w:tmpl w:val="A49C9F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EE29C8"/>
    <w:multiLevelType w:val="hybridMultilevel"/>
    <w:tmpl w:val="A33E1842"/>
    <w:lvl w:ilvl="0" w:tplc="7840AD80">
      <w:start w:val="1"/>
      <w:numFmt w:val="decimal"/>
      <w:lvlText w:val="%1."/>
      <w:lvlJc w:val="left"/>
      <w:pPr>
        <w:ind w:left="4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302241D5"/>
    <w:multiLevelType w:val="multilevel"/>
    <w:tmpl w:val="A1FAA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3676AC6"/>
    <w:multiLevelType w:val="hybridMultilevel"/>
    <w:tmpl w:val="DFE26D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046E07"/>
    <w:multiLevelType w:val="hybridMultilevel"/>
    <w:tmpl w:val="D93EDF60"/>
    <w:lvl w:ilvl="0" w:tplc="41D4EA1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785F99"/>
    <w:multiLevelType w:val="hybridMultilevel"/>
    <w:tmpl w:val="66D69C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4"/>
  </w:num>
  <w:num w:numId="5">
    <w:abstractNumId w:val="1"/>
  </w:num>
  <w:num w:numId="6">
    <w:abstractNumId w:val="5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437E"/>
    <w:rsid w:val="000F1C91"/>
    <w:rsid w:val="000F70B4"/>
    <w:rsid w:val="00204405"/>
    <w:rsid w:val="002210E5"/>
    <w:rsid w:val="0025185C"/>
    <w:rsid w:val="00267B51"/>
    <w:rsid w:val="002A72C1"/>
    <w:rsid w:val="00502482"/>
    <w:rsid w:val="00661371"/>
    <w:rsid w:val="006E1F26"/>
    <w:rsid w:val="00A33B9E"/>
    <w:rsid w:val="00C15BBB"/>
    <w:rsid w:val="00D0437E"/>
    <w:rsid w:val="00D9076B"/>
    <w:rsid w:val="00D9708C"/>
    <w:rsid w:val="00E113BC"/>
    <w:rsid w:val="00F91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F151F"/>
  <w15:docId w15:val="{7FFC8836-403A-4FCF-ADB2-620A4070C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3B9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07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076B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D907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440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4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415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Rafit  Mukhit</cp:lastModifiedBy>
  <cp:revision>9</cp:revision>
  <dcterms:created xsi:type="dcterms:W3CDTF">2020-05-08T09:53:00Z</dcterms:created>
  <dcterms:modified xsi:type="dcterms:W3CDTF">2020-05-15T06:16:00Z</dcterms:modified>
</cp:coreProperties>
</file>